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76C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B5D5E" w:rsidRPr="009B5D5E" w:rsidRDefault="00FE009A" w:rsidP="009B5D5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wagi</w:t>
      </w:r>
      <w:proofErr w:type="spellEnd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</w:t>
      </w:r>
      <w:proofErr w:type="spellEnd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E009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byacing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beta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gbyan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kyan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sa’ing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myasa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lpyung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c’oli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byacing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mgebu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ci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mnaga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mhtuw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c’oli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</w:t>
      </w:r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siyang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gebuw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oli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cmyax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tanux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yaya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mama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yata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mlahang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cmyax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piyit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kwalit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mlaka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beh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hying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cbing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kpiray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mlaka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yugiy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phpah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k’man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nbuw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piyit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uy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yugiy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khoni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cmyax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myasa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lungan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c’oli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es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kuy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mbiya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mku’ung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m’was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lla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mwah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yaba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yaya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mama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yata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mnwah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tanux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mwah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mnwah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mwah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mku’ung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piyit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mhngi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libuw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biya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mku’ung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hying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cbing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kpiray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mhngi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ubuw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mbiya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mhtuw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byacing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kayan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mku’ung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mhngi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c’oli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takay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cyu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m’ was,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abi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la!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abi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la!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abi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la!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mhtuw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byacing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abi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la.</w:t>
      </w: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mhtuw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byacing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gbyan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mhtuw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tanux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olit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m’u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puk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olit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wahan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wahan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kmiyak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puk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byacing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lpyung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c’oli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byacing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lpyung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piyit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mhtuw</w:t>
      </w:r>
      <w:proofErr w:type="spellEnd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tuli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mhtuw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bya</w:t>
      </w:r>
      <w:r w:rsidRPr="00EB43E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</w:t>
      </w:r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ing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mhngiy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EB43E5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B43E5" w:rsidRPr="00EB43E5" w:rsidRDefault="00EB43E5" w:rsidP="00EB43E5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FE009A" w:rsidRPr="00EB43E5" w:rsidRDefault="00FE009A" w:rsidP="00EB43E5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bookmarkEnd w:id="0"/>
    <w:p w:rsidR="00FE009A" w:rsidRPr="00FE009A" w:rsidRDefault="00FE009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76C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E009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E009A">
        <w:rPr>
          <w:rFonts w:ascii="Times New Roman" w:eastAsia="標楷體" w:hAnsi="Times New Roman"/>
          <w:color w:val="212529"/>
          <w:kern w:val="0"/>
          <w:sz w:val="40"/>
          <w:szCs w:val="32"/>
        </w:rPr>
        <w:t>太陽與月亮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009A" w:rsidRPr="00FE009A" w:rsidRDefault="00FE009A" w:rsidP="00FE00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一大清早，所有人都在等待太陽。最早起床去工作的是農夫。太陽出來，小朋友要去上學，爸爸媽媽和叔叔嬸嬸會到外面工作</w:t>
      </w:r>
      <w:r w:rsidR="00815C3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部落的老人</w:t>
      </w:r>
      <w:r w:rsidR="00815C3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會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在家裡顧家。小鳥唱歌，老鷹飛翔，蜜蜂和蝴蝶在花朵中飛舞，動物都出來吃草和喝水，飛鳥</w:t>
      </w:r>
      <w:proofErr w:type="gramStart"/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出來找蟲吃</w:t>
      </w:r>
      <w:proofErr w:type="gramEnd"/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，大地充滿歡樂。</w:t>
      </w:r>
    </w:p>
    <w:p w:rsidR="00FE009A" w:rsidRPr="00FE009A" w:rsidRDefault="00FE009A" w:rsidP="00FE00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當太陽下山</w:t>
      </w:r>
      <w:r w:rsidR="00D018F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沈入大海，天空籠罩在黑暗中。放學的小朋友、出外工作的</w:t>
      </w:r>
      <w:r w:rsidR="00F634E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人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都回到家裡，小鳥和動物都回到巢穴</w:t>
      </w:r>
      <w:r w:rsidR="00F634E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、窩裡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休息。月亮高掛在夜空，大地萬物都要休息</w:t>
      </w:r>
      <w:r w:rsidR="00D018F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E009A">
        <w:rPr>
          <w:rFonts w:ascii="Times New Roman" w:eastAsia="標楷體" w:hAnsi="Times New Roman" w:cs="Times New Roman"/>
          <w:color w:val="000000"/>
          <w:sz w:val="32"/>
          <w:szCs w:val="32"/>
        </w:rPr>
        <w:t>只有青蛙不斷地吟唱</w:t>
      </w:r>
      <w:r w:rsidR="00F634E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</w:p>
    <w:p w:rsidR="00BA7D41" w:rsidRPr="00FE009A" w:rsidRDefault="00BA7D41" w:rsidP="00FE009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E009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18CE"/>
    <w:rsid w:val="000545C2"/>
    <w:rsid w:val="000600BF"/>
    <w:rsid w:val="00060903"/>
    <w:rsid w:val="000804F6"/>
    <w:rsid w:val="00081013"/>
    <w:rsid w:val="0008401A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0571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867E8"/>
    <w:rsid w:val="00290B49"/>
    <w:rsid w:val="002B3E40"/>
    <w:rsid w:val="002E0006"/>
    <w:rsid w:val="00305D8A"/>
    <w:rsid w:val="00331ECA"/>
    <w:rsid w:val="0039287C"/>
    <w:rsid w:val="003C06C8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939A8"/>
    <w:rsid w:val="005A5770"/>
    <w:rsid w:val="005D6257"/>
    <w:rsid w:val="005D661E"/>
    <w:rsid w:val="005F23AD"/>
    <w:rsid w:val="005F62E9"/>
    <w:rsid w:val="006218D0"/>
    <w:rsid w:val="0063196E"/>
    <w:rsid w:val="00657A5D"/>
    <w:rsid w:val="00684ADD"/>
    <w:rsid w:val="0069556F"/>
    <w:rsid w:val="006D76C4"/>
    <w:rsid w:val="006E3E1E"/>
    <w:rsid w:val="006E5850"/>
    <w:rsid w:val="006F1E33"/>
    <w:rsid w:val="00706755"/>
    <w:rsid w:val="00720A47"/>
    <w:rsid w:val="00725814"/>
    <w:rsid w:val="007373CB"/>
    <w:rsid w:val="007B53C5"/>
    <w:rsid w:val="007B5F7C"/>
    <w:rsid w:val="007E05EE"/>
    <w:rsid w:val="00804A0C"/>
    <w:rsid w:val="008065DD"/>
    <w:rsid w:val="00815C3A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87FB9"/>
    <w:rsid w:val="009A288F"/>
    <w:rsid w:val="009B5D5E"/>
    <w:rsid w:val="009C376D"/>
    <w:rsid w:val="009D212A"/>
    <w:rsid w:val="009D38F2"/>
    <w:rsid w:val="009E659E"/>
    <w:rsid w:val="009F0793"/>
    <w:rsid w:val="00A315D0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BF02A4"/>
    <w:rsid w:val="00C07391"/>
    <w:rsid w:val="00C12077"/>
    <w:rsid w:val="00C23DEE"/>
    <w:rsid w:val="00C27574"/>
    <w:rsid w:val="00C5703E"/>
    <w:rsid w:val="00CB2541"/>
    <w:rsid w:val="00CF1FAE"/>
    <w:rsid w:val="00D018F0"/>
    <w:rsid w:val="00D176A6"/>
    <w:rsid w:val="00D256B6"/>
    <w:rsid w:val="00D4507B"/>
    <w:rsid w:val="00D46ABF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B43E5"/>
    <w:rsid w:val="00EC0D33"/>
    <w:rsid w:val="00EC2735"/>
    <w:rsid w:val="00EF19C7"/>
    <w:rsid w:val="00F228E3"/>
    <w:rsid w:val="00F337BE"/>
    <w:rsid w:val="00F33D07"/>
    <w:rsid w:val="00F3599D"/>
    <w:rsid w:val="00F37D77"/>
    <w:rsid w:val="00F634E4"/>
    <w:rsid w:val="00F97EE6"/>
    <w:rsid w:val="00FD5870"/>
    <w:rsid w:val="00FE009A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6270B-5D87-4785-A77B-46DC902A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2025-07-03T08:03:00Z</dcterms:created>
  <dcterms:modified xsi:type="dcterms:W3CDTF">2025-07-03T08:04:00Z</dcterms:modified>
</cp:coreProperties>
</file>